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F9C6F" w14:textId="77777777" w:rsidR="005E7647" w:rsidRDefault="005E7647" w:rsidP="005E7647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STREDNÁ ODBORNÁ ŠKOLA DOPRAVNÁ </w:t>
      </w:r>
    </w:p>
    <w:p w14:paraId="3DC10207" w14:textId="77777777" w:rsidR="005E7647" w:rsidRDefault="005E7647" w:rsidP="005E7647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373F07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14:paraId="30779242" w14:textId="77777777" w:rsidR="005E7647" w:rsidRDefault="005E7647" w:rsidP="00CE0B73">
      <w:pPr>
        <w:jc w:val="center"/>
        <w:rPr>
          <w:rFonts w:ascii="Arial" w:hAnsi="Arial" w:cs="Arial"/>
          <w:b/>
          <w:sz w:val="24"/>
          <w:szCs w:val="24"/>
        </w:rPr>
      </w:pPr>
    </w:p>
    <w:p w14:paraId="7632C9B0" w14:textId="77777777" w:rsidR="00CE0B73" w:rsidRDefault="00CE0B73" w:rsidP="00CE0B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CE0B73" w14:paraId="21001FA0" w14:textId="77777777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4B5E" w14:textId="77777777"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1451" w14:textId="66328CFF" w:rsidR="00CE0B73" w:rsidRDefault="00161D29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2659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E0B73" w:rsidRPr="009D4921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62659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E0B73" w:rsidRPr="009D4921">
              <w:rPr>
                <w:rFonts w:ascii="Arial" w:hAnsi="Arial" w:cs="Arial"/>
                <w:b/>
                <w:sz w:val="24"/>
                <w:szCs w:val="24"/>
              </w:rPr>
              <w:t>. 20</w:t>
            </w:r>
            <w:r w:rsidR="009D4921" w:rsidRPr="009D492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2659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E0B7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73F07">
              <w:rPr>
                <w:rFonts w:ascii="Arial" w:hAnsi="Arial" w:cs="Arial"/>
                <w:sz w:val="24"/>
                <w:szCs w:val="24"/>
              </w:rPr>
              <w:t>streda</w:t>
            </w:r>
            <w:r w:rsidR="00CE0B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0B73" w14:paraId="605EF6E2" w14:textId="77777777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F972" w14:textId="77777777"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465C" w14:textId="42FE4E5C" w:rsidR="00CE0B73" w:rsidRDefault="00093591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CE0B73">
              <w:rPr>
                <w:rFonts w:ascii="Arial" w:hAnsi="Arial" w:cs="Arial"/>
                <w:sz w:val="24"/>
                <w:szCs w:val="24"/>
              </w:rPr>
              <w:t>20</w:t>
            </w:r>
            <w:r w:rsidR="009D492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E0B73">
              <w:rPr>
                <w:rFonts w:ascii="Arial" w:hAnsi="Arial" w:cs="Arial"/>
                <w:sz w:val="24"/>
                <w:szCs w:val="24"/>
              </w:rPr>
              <w:t>/20</w:t>
            </w:r>
            <w:r w:rsidR="009D492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E0B73" w14:paraId="52CFA289" w14:textId="77777777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3689" w14:textId="77777777"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F7F7" w14:textId="77777777" w:rsidR="00CE0B73" w:rsidRDefault="00CE0B73" w:rsidP="00CE0B7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slovenský jazyk a literatúra</w:t>
            </w:r>
          </w:p>
        </w:tc>
      </w:tr>
      <w:tr w:rsidR="00CE0B73" w14:paraId="7268F16B" w14:textId="77777777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3984" w14:textId="77777777"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24F8" w14:textId="77777777" w:rsidR="00CE0B73" w:rsidRDefault="00CE0B7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CE0B73" w14:paraId="3A253F5A" w14:textId="77777777" w:rsidTr="005E764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96F9" w14:textId="77777777"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718" w14:textId="727F89B8" w:rsidR="00CE0B73" w:rsidRDefault="005E7647" w:rsidP="000F63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9D4921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.A</w:t>
            </w:r>
            <w:r w:rsidR="009D4921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CE0B73" w14:paraId="584CD2D7" w14:textId="77777777" w:rsidTr="005E764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2E4C" w14:textId="77777777"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E1D8" w14:textId="40FA37BB" w:rsidR="00CE0B73" w:rsidRDefault="00626598" w:rsidP="000F63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E0B73" w14:paraId="29C3192B" w14:textId="77777777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64DE" w14:textId="77777777"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4C32" w14:textId="459A2BCF" w:rsidR="00CE0B73" w:rsidRDefault="00CE0B73" w:rsidP="005E76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5E7647">
              <w:rPr>
                <w:rFonts w:ascii="Arial" w:hAnsi="Arial" w:cs="Arial"/>
                <w:sz w:val="24"/>
                <w:szCs w:val="24"/>
              </w:rPr>
              <w:t>10</w:t>
            </w:r>
            <w:r w:rsidR="00626598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</w:tr>
    </w:tbl>
    <w:p w14:paraId="3CA95BE4" w14:textId="77777777" w:rsidR="00CE0B73" w:rsidRDefault="00CE0B73" w:rsidP="00CE0B73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E0B73" w14:paraId="024B2C32" w14:textId="77777777" w:rsidTr="00CE0B7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086D" w14:textId="77777777" w:rsidR="00CE0B73" w:rsidRDefault="00CE0B7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CE0B73" w14:paraId="2ED70FF5" w14:textId="77777777" w:rsidTr="000C57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318A" w14:textId="77777777"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3788" w14:textId="26EB4E58" w:rsidR="00CE0B73" w:rsidRDefault="000C57F8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093591">
              <w:rPr>
                <w:rFonts w:ascii="Arial" w:hAnsi="Arial" w:cs="Arial"/>
                <w:sz w:val="24"/>
                <w:szCs w:val="24"/>
              </w:rPr>
              <w:t xml:space="preserve">Mária </w:t>
            </w:r>
            <w:proofErr w:type="spellStart"/>
            <w:r w:rsidR="00093591">
              <w:rPr>
                <w:rFonts w:ascii="Arial" w:hAnsi="Arial" w:cs="Arial"/>
                <w:sz w:val="24"/>
                <w:szCs w:val="24"/>
              </w:rPr>
              <w:t>Muríňová</w:t>
            </w:r>
            <w:proofErr w:type="spellEnd"/>
          </w:p>
        </w:tc>
      </w:tr>
      <w:tr w:rsidR="00CE0B73" w14:paraId="775B6B37" w14:textId="77777777" w:rsidTr="000C57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02A6" w14:textId="77777777" w:rsidR="00CE0B73" w:rsidRDefault="00CE0B73" w:rsidP="000C57F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4936" w14:textId="07D2E763" w:rsidR="00CE0B73" w:rsidRDefault="000C57F8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093591">
              <w:rPr>
                <w:rFonts w:ascii="Arial" w:hAnsi="Arial" w:cs="Arial"/>
                <w:sz w:val="24"/>
                <w:szCs w:val="24"/>
              </w:rPr>
              <w:t xml:space="preserve">Erika </w:t>
            </w:r>
            <w:proofErr w:type="spellStart"/>
            <w:r w:rsidR="00093591">
              <w:rPr>
                <w:rFonts w:ascii="Arial" w:hAnsi="Arial" w:cs="Arial"/>
                <w:sz w:val="24"/>
                <w:szCs w:val="24"/>
              </w:rPr>
              <w:t>Grigová</w:t>
            </w:r>
            <w:proofErr w:type="spellEnd"/>
          </w:p>
        </w:tc>
      </w:tr>
      <w:tr w:rsidR="00CE0B73" w14:paraId="4F39F578" w14:textId="77777777" w:rsidTr="000C57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0B94" w14:textId="77777777" w:rsidR="00CE0B73" w:rsidRDefault="00CE0B73" w:rsidP="000C57F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E424" w14:textId="0B40295A" w:rsidR="00CE0B73" w:rsidRDefault="00093591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Daniela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Polníková</w:t>
            </w:r>
            <w:proofErr w:type="spellEnd"/>
          </w:p>
        </w:tc>
      </w:tr>
    </w:tbl>
    <w:p w14:paraId="7D8AE5DD" w14:textId="77777777" w:rsidR="00CE0B73" w:rsidRDefault="00CE0B73" w:rsidP="00CE0B73"/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1843"/>
        <w:gridCol w:w="992"/>
        <w:gridCol w:w="1560"/>
        <w:gridCol w:w="1446"/>
      </w:tblGrid>
      <w:tr w:rsidR="002301B1" w14:paraId="5A5A3AA1" w14:textId="77777777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575B" w14:textId="77777777"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1281" w14:textId="77777777"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5A4FAD89" w14:textId="77777777" w:rsidR="00AC15B7" w:rsidRDefault="00AC15B7" w:rsidP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5655" w14:textId="77777777"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3D19D47E" w14:textId="77777777" w:rsidR="00AC15B7" w:rsidRDefault="00AC15B7" w:rsidP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C8E8" w14:textId="77777777"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2BAB" w14:textId="77777777" w:rsidR="00AC15B7" w:rsidRDefault="00AC15B7" w:rsidP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3296" w14:textId="77777777"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7AD0" w14:textId="77777777" w:rsidR="00AC15B7" w:rsidRDefault="00AC15B7" w:rsidP="00AB465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</w:t>
            </w:r>
            <w:r w:rsidR="00AB46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26598" w14:paraId="4B10F1D6" w14:textId="77777777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0DC0" w14:textId="77777777" w:rsidR="00626598" w:rsidRDefault="00626598" w:rsidP="0062659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1BB" w14:textId="3392739A" w:rsidR="00626598" w:rsidRDefault="00626598" w:rsidP="0062659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1AC1" w14:textId="6E02F7DD" w:rsidR="00626598" w:rsidRDefault="00626598" w:rsidP="0062659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10.20 – 10.40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0D19" w14:textId="5EED40D6" w:rsidR="00626598" w:rsidRDefault="00626598" w:rsidP="0062659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Turčanová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749" w14:textId="1A501197" w:rsidR="00626598" w:rsidRPr="002301B1" w:rsidRDefault="00626598" w:rsidP="0062659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5FE" w14:textId="77777777" w:rsidR="00626598" w:rsidRDefault="00626598" w:rsidP="00626598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BF62" w14:textId="24CBE35D" w:rsidR="00626598" w:rsidRPr="00CA2488" w:rsidRDefault="00626598" w:rsidP="006265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0B4BC1" w14:paraId="28A8D6D7" w14:textId="77777777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30CF" w14:textId="77777777" w:rsidR="000B4BC1" w:rsidRPr="00D61F39" w:rsidRDefault="000B4BC1" w:rsidP="000B4BC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1F39"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2395" w14:textId="025AED46" w:rsidR="000B4BC1" w:rsidRDefault="00626598" w:rsidP="000B4B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B4B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0B4BC1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B4B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66F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CF50" w14:textId="77777777" w:rsidR="000B4BC1" w:rsidRPr="00AB465F" w:rsidRDefault="000B4BC1" w:rsidP="000B4BC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1524" w14:textId="77777777" w:rsidR="000B4BC1" w:rsidRDefault="000B4BC1" w:rsidP="000B4B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145" w14:textId="77777777" w:rsidR="000B4BC1" w:rsidRDefault="000B4BC1" w:rsidP="000B4BC1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9B7" w14:textId="77777777" w:rsidR="000B4BC1" w:rsidRDefault="000B4BC1" w:rsidP="000B4BC1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4D6B" w14:textId="77777777" w:rsidR="000B4BC1" w:rsidRDefault="000B4BC1" w:rsidP="000B4BC1">
            <w:pPr>
              <w:spacing w:line="240" w:lineRule="auto"/>
            </w:pPr>
          </w:p>
        </w:tc>
      </w:tr>
    </w:tbl>
    <w:p w14:paraId="7046CF31" w14:textId="77777777" w:rsidR="00CE0B73" w:rsidRDefault="00CE0B73" w:rsidP="00CE0B73"/>
    <w:p w14:paraId="678789E1" w14:textId="2FEB4889" w:rsidR="00897C53" w:rsidRPr="00897C53" w:rsidRDefault="00897C53" w:rsidP="00897C5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Príchod </w:t>
      </w:r>
      <w:r w:rsidR="00930851">
        <w:rPr>
          <w:rFonts w:ascii="Arial" w:hAnsi="Arial" w:cs="Arial"/>
          <w:b/>
          <w:sz w:val="24"/>
          <w:szCs w:val="24"/>
        </w:rPr>
        <w:t>žiakov j</w:t>
      </w:r>
      <w:r w:rsidRPr="00897C53">
        <w:rPr>
          <w:rFonts w:ascii="Arial" w:hAnsi="Arial" w:cs="Arial"/>
          <w:b/>
          <w:sz w:val="24"/>
          <w:szCs w:val="24"/>
        </w:rPr>
        <w:t>e o</w:t>
      </w:r>
      <w:r w:rsidR="00930851">
        <w:rPr>
          <w:rFonts w:ascii="Arial" w:hAnsi="Arial" w:cs="Arial"/>
          <w:b/>
          <w:sz w:val="24"/>
          <w:szCs w:val="24"/>
        </w:rPr>
        <w:t> </w:t>
      </w:r>
      <w:r w:rsidR="00626598">
        <w:rPr>
          <w:rFonts w:ascii="Arial" w:hAnsi="Arial" w:cs="Arial"/>
          <w:b/>
          <w:sz w:val="24"/>
          <w:szCs w:val="24"/>
        </w:rPr>
        <w:t>9</w:t>
      </w:r>
      <w:r w:rsidR="00930851">
        <w:rPr>
          <w:rFonts w:ascii="Arial" w:hAnsi="Arial" w:cs="Arial"/>
          <w:b/>
          <w:sz w:val="24"/>
          <w:szCs w:val="24"/>
        </w:rPr>
        <w:t>.</w:t>
      </w:r>
      <w:r w:rsidR="00F80C35">
        <w:rPr>
          <w:rFonts w:ascii="Arial" w:hAnsi="Arial" w:cs="Arial"/>
          <w:b/>
          <w:sz w:val="24"/>
          <w:szCs w:val="24"/>
        </w:rPr>
        <w:t>45</w:t>
      </w:r>
      <w:r w:rsidRPr="00897C53">
        <w:rPr>
          <w:rFonts w:ascii="Arial" w:hAnsi="Arial" w:cs="Arial"/>
          <w:b/>
          <w:sz w:val="24"/>
          <w:szCs w:val="24"/>
        </w:rPr>
        <w:t xml:space="preserve"> h</w:t>
      </w:r>
      <w:r w:rsidR="00930851"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55C158F9" w14:textId="77777777" w:rsidR="00897C53" w:rsidRPr="00897C53" w:rsidRDefault="00897C53" w:rsidP="00897C5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757F394C" w14:textId="77777777" w:rsidR="00CE0B73" w:rsidRPr="00897C53" w:rsidRDefault="00897C53" w:rsidP="00897C5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2CC60794" w14:textId="77777777" w:rsidR="00CE0B73" w:rsidRDefault="00CE0B73" w:rsidP="00CE0B73">
      <w:pPr>
        <w:spacing w:after="0"/>
        <w:rPr>
          <w:rFonts w:ascii="Arial" w:hAnsi="Arial" w:cs="Arial"/>
          <w:b/>
          <w:sz w:val="24"/>
          <w:szCs w:val="24"/>
        </w:rPr>
      </w:pPr>
    </w:p>
    <w:p w14:paraId="441D930E" w14:textId="74A2A3F1" w:rsidR="001E3024" w:rsidRDefault="001E3024"/>
    <w:p w14:paraId="1E783DAD" w14:textId="77777777" w:rsidR="00626598" w:rsidRDefault="00626598"/>
    <w:p w14:paraId="3D9F5534" w14:textId="77777777" w:rsidR="00D61F39" w:rsidRDefault="00D61F39"/>
    <w:p w14:paraId="249492EB" w14:textId="704A8483" w:rsidR="00D61F39" w:rsidRDefault="00D61F39"/>
    <w:p w14:paraId="75CA8023" w14:textId="77777777" w:rsidR="00626598" w:rsidRDefault="00626598"/>
    <w:p w14:paraId="72D511D7" w14:textId="77777777" w:rsidR="00D61F39" w:rsidRDefault="00D61F39"/>
    <w:p w14:paraId="731A6874" w14:textId="77777777" w:rsidR="00D61F39" w:rsidRDefault="00D61F39"/>
    <w:p w14:paraId="57261403" w14:textId="77777777" w:rsidR="00D61F39" w:rsidRDefault="00D61F39"/>
    <w:p w14:paraId="6ADAAA41" w14:textId="77777777" w:rsidR="008743CA" w:rsidRDefault="008743CA"/>
    <w:p w14:paraId="61C2606B" w14:textId="77777777" w:rsidR="00D61F39" w:rsidRDefault="00D61F39"/>
    <w:p w14:paraId="78F9DCC8" w14:textId="77777777" w:rsidR="00D61F39" w:rsidRDefault="00D61F39"/>
    <w:p w14:paraId="2497E4C9" w14:textId="77777777" w:rsidR="00D61F39" w:rsidRDefault="00D61F39"/>
    <w:p w14:paraId="7230BDDF" w14:textId="77777777" w:rsidR="0030799A" w:rsidRDefault="0030799A"/>
    <w:p w14:paraId="52F0FF75" w14:textId="77777777" w:rsidR="0030799A" w:rsidRDefault="0030799A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28517A1" w14:textId="77777777" w:rsidR="00183FC1" w:rsidRDefault="00183FC1" w:rsidP="00183FC1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STREDNÁ ODBORNÁ ŠKOLA DOPRAVNÁ </w:t>
      </w:r>
    </w:p>
    <w:p w14:paraId="46E83316" w14:textId="77777777" w:rsidR="00183FC1" w:rsidRDefault="00183FC1" w:rsidP="00183FC1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0B4BC1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14:paraId="54FCA44A" w14:textId="77777777" w:rsidR="00183FC1" w:rsidRDefault="00183FC1" w:rsidP="00183FC1">
      <w:pPr>
        <w:jc w:val="center"/>
        <w:rPr>
          <w:rFonts w:ascii="Arial" w:hAnsi="Arial" w:cs="Arial"/>
          <w:b/>
          <w:sz w:val="24"/>
          <w:szCs w:val="24"/>
        </w:rPr>
      </w:pPr>
    </w:p>
    <w:p w14:paraId="7B379ECB" w14:textId="77777777" w:rsidR="00183FC1" w:rsidRDefault="00183FC1" w:rsidP="00183FC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183FC1" w14:paraId="2A312185" w14:textId="77777777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D1E0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493B" w14:textId="606A9C51" w:rsidR="00183FC1" w:rsidRDefault="000B4BC1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2659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83FC1" w:rsidRPr="000E3A6C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62659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83FC1" w:rsidRPr="000E3A6C">
              <w:rPr>
                <w:rFonts w:ascii="Arial" w:hAnsi="Arial" w:cs="Arial"/>
                <w:b/>
                <w:sz w:val="24"/>
                <w:szCs w:val="24"/>
              </w:rPr>
              <w:t>. 20</w:t>
            </w:r>
            <w:r w:rsidR="009D4921" w:rsidRPr="000E3A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2659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83FC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66F85">
              <w:rPr>
                <w:rFonts w:ascii="Arial" w:hAnsi="Arial" w:cs="Arial"/>
                <w:sz w:val="24"/>
                <w:szCs w:val="24"/>
              </w:rPr>
              <w:t>streda</w:t>
            </w:r>
            <w:r w:rsidR="00183FC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83FC1" w14:paraId="0DA932CE" w14:textId="77777777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B0ED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441F" w14:textId="6E947D7A" w:rsidR="00183FC1" w:rsidRDefault="00766F85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183FC1">
              <w:rPr>
                <w:rFonts w:ascii="Arial" w:hAnsi="Arial" w:cs="Arial"/>
                <w:sz w:val="24"/>
                <w:szCs w:val="24"/>
              </w:rPr>
              <w:t>20</w:t>
            </w:r>
            <w:r w:rsidR="009D492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83FC1">
              <w:rPr>
                <w:rFonts w:ascii="Arial" w:hAnsi="Arial" w:cs="Arial"/>
                <w:sz w:val="24"/>
                <w:szCs w:val="24"/>
              </w:rPr>
              <w:t>/20</w:t>
            </w:r>
            <w:r w:rsidR="009D492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83FC1" w14:paraId="13A44A4D" w14:textId="77777777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BEA3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36B9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</w:tr>
      <w:tr w:rsidR="00183FC1" w14:paraId="530D252A" w14:textId="77777777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1F73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5072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183FC1" w14:paraId="7E88F05B" w14:textId="77777777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B0EC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074" w14:textId="77777777" w:rsidR="00183FC1" w:rsidRDefault="00183FC1" w:rsidP="00183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</w:t>
            </w:r>
            <w:r w:rsidR="000B4BC1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183FC1" w14:paraId="4FB19665" w14:textId="77777777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DAAD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165B" w14:textId="77777777" w:rsidR="00183FC1" w:rsidRDefault="009D4921" w:rsidP="005A0CD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83FC1" w14:paraId="372E2071" w14:textId="77777777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8BE9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6713" w14:textId="5684C7C1" w:rsidR="00183FC1" w:rsidRDefault="00183FC1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</w:t>
            </w:r>
            <w:r w:rsidR="00626598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</w:tr>
    </w:tbl>
    <w:p w14:paraId="7F9F4F09" w14:textId="77777777" w:rsidR="00183FC1" w:rsidRDefault="00183FC1" w:rsidP="00183FC1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83FC1" w14:paraId="53A587AF" w14:textId="77777777" w:rsidTr="00C434B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111F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183FC1" w14:paraId="356BA590" w14:textId="77777777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31F9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D86C" w14:textId="72B75264" w:rsidR="00183FC1" w:rsidRDefault="00766F85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Ing., </w:t>
            </w:r>
            <w:r w:rsidR="00183FC1">
              <w:rPr>
                <w:rFonts w:ascii="Arial" w:hAnsi="Arial" w:cs="Arial"/>
                <w:sz w:val="24"/>
                <w:szCs w:val="24"/>
              </w:rPr>
              <w:t>Mgr.</w:t>
            </w:r>
            <w:r>
              <w:rPr>
                <w:rFonts w:ascii="Arial" w:hAnsi="Arial" w:cs="Arial"/>
                <w:sz w:val="24"/>
                <w:szCs w:val="24"/>
              </w:rPr>
              <w:t xml:space="preserve"> Katarína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Mesarčová</w:t>
            </w:r>
            <w:proofErr w:type="spellEnd"/>
          </w:p>
        </w:tc>
      </w:tr>
      <w:tr w:rsidR="00183FC1" w14:paraId="6AF32BB7" w14:textId="77777777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6897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5C8C" w14:textId="02153730" w:rsidR="00183FC1" w:rsidRDefault="00183FC1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0B4BC1">
              <w:rPr>
                <w:rFonts w:ascii="Arial" w:hAnsi="Arial" w:cs="Arial"/>
                <w:sz w:val="24"/>
                <w:szCs w:val="24"/>
              </w:rPr>
              <w:t>Ivan</w:t>
            </w:r>
            <w:r w:rsidR="00766F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66F85">
              <w:rPr>
                <w:rFonts w:ascii="Arial" w:hAnsi="Arial" w:cs="Arial"/>
                <w:sz w:val="24"/>
                <w:szCs w:val="24"/>
              </w:rPr>
              <w:t>Palúch</w:t>
            </w:r>
            <w:proofErr w:type="spellEnd"/>
          </w:p>
        </w:tc>
      </w:tr>
      <w:tr w:rsidR="00183FC1" w14:paraId="13905E11" w14:textId="77777777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08EA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AF2F" w14:textId="325269E7" w:rsidR="00183FC1" w:rsidRDefault="00183FC1" w:rsidP="00183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766F85">
              <w:rPr>
                <w:rFonts w:ascii="Arial" w:hAnsi="Arial" w:cs="Arial"/>
                <w:sz w:val="24"/>
                <w:szCs w:val="24"/>
              </w:rPr>
              <w:t>Ivana Kubalová</w:t>
            </w:r>
          </w:p>
        </w:tc>
      </w:tr>
    </w:tbl>
    <w:p w14:paraId="24756A4D" w14:textId="77777777" w:rsidR="00183FC1" w:rsidRDefault="00183FC1" w:rsidP="00183FC1"/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984"/>
        <w:gridCol w:w="1701"/>
        <w:gridCol w:w="992"/>
        <w:gridCol w:w="1560"/>
        <w:gridCol w:w="1446"/>
      </w:tblGrid>
      <w:tr w:rsidR="00183FC1" w14:paraId="7E4A3EC2" w14:textId="77777777" w:rsidTr="000E3A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C152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4D37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2D031C6F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A610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5BFDA88D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0310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4E7C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C470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CAEA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183FC1" w14:paraId="0A523823" w14:textId="77777777" w:rsidTr="000E3A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8AD2" w14:textId="77777777" w:rsidR="00183FC1" w:rsidRDefault="00135FEE" w:rsidP="005A0CD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83F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54F5" w14:textId="19E785CD" w:rsidR="00183FC1" w:rsidRDefault="00626598" w:rsidP="007619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0E3A6C">
              <w:rPr>
                <w:rFonts w:ascii="Arial" w:hAnsi="Arial" w:cs="Arial"/>
                <w:sz w:val="24"/>
                <w:szCs w:val="24"/>
              </w:rPr>
              <w:t>.</w:t>
            </w:r>
            <w:r w:rsidR="00E979E2">
              <w:rPr>
                <w:rFonts w:ascii="Arial" w:hAnsi="Arial" w:cs="Arial"/>
                <w:sz w:val="24"/>
                <w:szCs w:val="24"/>
              </w:rPr>
              <w:t>00</w:t>
            </w:r>
            <w:r w:rsidR="007619C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766F85">
              <w:rPr>
                <w:rFonts w:ascii="Arial" w:hAnsi="Arial" w:cs="Arial"/>
                <w:sz w:val="24"/>
                <w:szCs w:val="24"/>
              </w:rPr>
              <w:t>1</w:t>
            </w:r>
            <w:r w:rsidR="00E979E2">
              <w:rPr>
                <w:rFonts w:ascii="Arial" w:hAnsi="Arial" w:cs="Arial"/>
                <w:sz w:val="24"/>
                <w:szCs w:val="24"/>
              </w:rPr>
              <w:t>1</w:t>
            </w:r>
            <w:r w:rsidR="000E3A6C">
              <w:rPr>
                <w:rFonts w:ascii="Arial" w:hAnsi="Arial" w:cs="Arial"/>
                <w:sz w:val="24"/>
                <w:szCs w:val="24"/>
              </w:rPr>
              <w:t>.</w:t>
            </w:r>
            <w:r w:rsidR="00E979E2">
              <w:rPr>
                <w:rFonts w:ascii="Arial" w:hAnsi="Arial" w:cs="Arial"/>
                <w:sz w:val="24"/>
                <w:szCs w:val="24"/>
              </w:rPr>
              <w:t>2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1D75" w14:textId="4580856A" w:rsidR="00183FC1" w:rsidRDefault="00766F85" w:rsidP="007619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979E2">
              <w:rPr>
                <w:rFonts w:ascii="Arial" w:hAnsi="Arial" w:cs="Arial"/>
                <w:sz w:val="24"/>
                <w:szCs w:val="24"/>
              </w:rPr>
              <w:t>1</w:t>
            </w:r>
            <w:r w:rsidR="00183FC1">
              <w:rPr>
                <w:rFonts w:ascii="Arial" w:hAnsi="Arial" w:cs="Arial"/>
                <w:sz w:val="24"/>
                <w:szCs w:val="24"/>
              </w:rPr>
              <w:t>.</w:t>
            </w:r>
            <w:r w:rsidR="00E979E2">
              <w:rPr>
                <w:rFonts w:ascii="Arial" w:hAnsi="Arial" w:cs="Arial"/>
                <w:sz w:val="24"/>
                <w:szCs w:val="24"/>
              </w:rPr>
              <w:t>2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  <w:r w:rsidR="00183FC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979E2">
              <w:rPr>
                <w:rFonts w:ascii="Arial" w:hAnsi="Arial" w:cs="Arial"/>
                <w:sz w:val="24"/>
                <w:szCs w:val="24"/>
              </w:rPr>
              <w:t>1</w:t>
            </w:r>
            <w:r w:rsidR="00183FC1">
              <w:rPr>
                <w:rFonts w:ascii="Arial" w:hAnsi="Arial" w:cs="Arial"/>
                <w:sz w:val="24"/>
                <w:szCs w:val="24"/>
              </w:rPr>
              <w:t>.</w:t>
            </w:r>
            <w:r w:rsidR="00E979E2">
              <w:rPr>
                <w:rFonts w:ascii="Arial" w:hAnsi="Arial" w:cs="Arial"/>
                <w:sz w:val="24"/>
                <w:szCs w:val="24"/>
              </w:rPr>
              <w:t>4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10CE" w14:textId="05FCC28A" w:rsidR="00183FC1" w:rsidRDefault="00766F85" w:rsidP="00183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Turčanová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A00E" w14:textId="77777777" w:rsidR="00183FC1" w:rsidRDefault="00183FC1" w:rsidP="00183FC1">
            <w:pPr>
              <w:jc w:val="center"/>
            </w:pPr>
            <w:r w:rsidRPr="00E74BDC">
              <w:rPr>
                <w:rFonts w:ascii="Arial" w:hAnsi="Arial" w:cs="Arial"/>
                <w:sz w:val="24"/>
                <w:szCs w:val="24"/>
              </w:rPr>
              <w:t>IV.A</w:t>
            </w:r>
            <w:r w:rsidR="000B4BC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E3F" w14:textId="77777777" w:rsidR="00183FC1" w:rsidRDefault="00183FC1" w:rsidP="00183FC1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377" w14:textId="3CDE2B1F" w:rsidR="00183FC1" w:rsidRPr="000E3A6C" w:rsidRDefault="00183FC1" w:rsidP="00183FC1">
            <w:pPr>
              <w:spacing w:line="24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83FC1" w14:paraId="2DADEF38" w14:textId="77777777" w:rsidTr="000E3A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4A45" w14:textId="77777777" w:rsidR="00183FC1" w:rsidRPr="00D61F39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1F39"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58" w14:textId="7589C00E" w:rsidR="00183FC1" w:rsidRDefault="00766F85" w:rsidP="009419B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979E2">
              <w:rPr>
                <w:rFonts w:ascii="Arial" w:hAnsi="Arial" w:cs="Arial"/>
                <w:sz w:val="24"/>
                <w:szCs w:val="24"/>
              </w:rPr>
              <w:t>1</w:t>
            </w:r>
            <w:r w:rsidR="00183FC1">
              <w:rPr>
                <w:rFonts w:ascii="Arial" w:hAnsi="Arial" w:cs="Arial"/>
                <w:sz w:val="24"/>
                <w:szCs w:val="24"/>
              </w:rPr>
              <w:t>.</w:t>
            </w:r>
            <w:r w:rsidR="00E979E2">
              <w:rPr>
                <w:rFonts w:ascii="Arial" w:hAnsi="Arial" w:cs="Arial"/>
                <w:sz w:val="24"/>
                <w:szCs w:val="24"/>
              </w:rPr>
              <w:t>4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  <w:r w:rsidR="009419B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979E2">
              <w:rPr>
                <w:rFonts w:ascii="Arial" w:hAnsi="Arial" w:cs="Arial"/>
                <w:sz w:val="24"/>
                <w:szCs w:val="24"/>
              </w:rPr>
              <w:t>1</w:t>
            </w:r>
            <w:r w:rsidR="000E3A6C">
              <w:rPr>
                <w:rFonts w:ascii="Arial" w:hAnsi="Arial" w:cs="Arial"/>
                <w:sz w:val="24"/>
                <w:szCs w:val="24"/>
              </w:rPr>
              <w:t>.</w:t>
            </w:r>
            <w:r w:rsidR="00E979E2">
              <w:rPr>
                <w:rFonts w:ascii="Arial" w:hAnsi="Arial" w:cs="Arial"/>
                <w:sz w:val="24"/>
                <w:szCs w:val="24"/>
              </w:rPr>
              <w:t>5</w:t>
            </w:r>
            <w:r w:rsidR="00941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643E" w14:textId="77777777" w:rsidR="00183FC1" w:rsidRPr="00AB465F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46C2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6F11" w14:textId="77777777" w:rsidR="00183FC1" w:rsidRDefault="00183FC1" w:rsidP="00C434B2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346" w14:textId="77777777" w:rsidR="00183FC1" w:rsidRDefault="00183FC1" w:rsidP="00C434B2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D742" w14:textId="77777777" w:rsidR="00183FC1" w:rsidRDefault="00183FC1" w:rsidP="00C434B2">
            <w:pPr>
              <w:spacing w:line="240" w:lineRule="auto"/>
            </w:pPr>
          </w:p>
        </w:tc>
      </w:tr>
    </w:tbl>
    <w:p w14:paraId="04BF1515" w14:textId="77777777" w:rsidR="00183FC1" w:rsidRDefault="00183FC1" w:rsidP="00183FC1"/>
    <w:p w14:paraId="31988306" w14:textId="09263B7E" w:rsidR="00183FC1" w:rsidRPr="00897C53" w:rsidRDefault="00183FC1" w:rsidP="00183FC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Príchod </w:t>
      </w:r>
      <w:r>
        <w:rPr>
          <w:rFonts w:ascii="Arial" w:hAnsi="Arial" w:cs="Arial"/>
          <w:b/>
          <w:sz w:val="24"/>
          <w:szCs w:val="24"/>
        </w:rPr>
        <w:t>žiakov j</w:t>
      </w:r>
      <w:r w:rsidRPr="00897C53">
        <w:rPr>
          <w:rFonts w:ascii="Arial" w:hAnsi="Arial" w:cs="Arial"/>
          <w:b/>
          <w:sz w:val="24"/>
          <w:szCs w:val="24"/>
        </w:rPr>
        <w:t>e o</w:t>
      </w:r>
      <w:r>
        <w:rPr>
          <w:rFonts w:ascii="Arial" w:hAnsi="Arial" w:cs="Arial"/>
          <w:b/>
          <w:sz w:val="24"/>
          <w:szCs w:val="24"/>
        </w:rPr>
        <w:t> </w:t>
      </w:r>
      <w:r w:rsidR="00E979E2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</w:t>
      </w:r>
      <w:r w:rsidR="00E979E2">
        <w:rPr>
          <w:rFonts w:ascii="Arial" w:hAnsi="Arial" w:cs="Arial"/>
          <w:b/>
          <w:sz w:val="24"/>
          <w:szCs w:val="24"/>
        </w:rPr>
        <w:t>5</w:t>
      </w:r>
      <w:r w:rsidR="007B7FD9">
        <w:rPr>
          <w:rFonts w:ascii="Arial" w:hAnsi="Arial" w:cs="Arial"/>
          <w:b/>
          <w:sz w:val="24"/>
          <w:szCs w:val="24"/>
        </w:rPr>
        <w:t>0</w:t>
      </w:r>
      <w:r w:rsidRPr="00897C53">
        <w:rPr>
          <w:rFonts w:ascii="Arial" w:hAnsi="Arial" w:cs="Arial"/>
          <w:b/>
          <w:sz w:val="24"/>
          <w:szCs w:val="24"/>
        </w:rPr>
        <w:t xml:space="preserve"> h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42E74017" w14:textId="77777777" w:rsidR="00183FC1" w:rsidRPr="00897C53" w:rsidRDefault="00183FC1" w:rsidP="00183FC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3C929410" w14:textId="77777777" w:rsidR="00183FC1" w:rsidRPr="00897C53" w:rsidRDefault="00183FC1" w:rsidP="00183FC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5E46FE41" w14:textId="77777777" w:rsidR="00183FC1" w:rsidRDefault="00183FC1" w:rsidP="00183FC1">
      <w:pPr>
        <w:spacing w:after="0"/>
        <w:rPr>
          <w:rFonts w:ascii="Arial" w:hAnsi="Arial" w:cs="Arial"/>
          <w:b/>
          <w:sz w:val="24"/>
          <w:szCs w:val="24"/>
        </w:rPr>
      </w:pPr>
    </w:p>
    <w:p w14:paraId="6494F8A6" w14:textId="77777777" w:rsidR="00183FC1" w:rsidRDefault="00183FC1" w:rsidP="00183FC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213EDDE" w14:textId="77777777" w:rsidR="00183FC1" w:rsidRDefault="00183FC1" w:rsidP="00183FC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11993744" w14:textId="77777777"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DE9E878" w14:textId="77777777"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1882958" w14:textId="77777777" w:rsidR="000E3A6C" w:rsidRDefault="000E3A6C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FA7086E" w14:textId="77777777" w:rsidR="000E3A6C" w:rsidRDefault="000E3A6C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5FB60A3" w14:textId="77777777"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7B75702" w14:textId="77777777"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F91C310" w14:textId="77777777"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5F526C2" w14:textId="77777777" w:rsidR="000E092E" w:rsidRDefault="000E092E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8DCDA89" w14:textId="77777777" w:rsidR="00135FEE" w:rsidRDefault="00135FEE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BB88F90" w14:textId="77777777" w:rsidR="00135FEE" w:rsidRDefault="00135FEE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2686053" w14:textId="77777777" w:rsidR="000E092E" w:rsidRDefault="000E092E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0E092E" w:rsidSect="00555F3D">
      <w:pgSz w:w="11906" w:h="16838"/>
      <w:pgMar w:top="1134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39"/>
    <w:rsid w:val="00037FB8"/>
    <w:rsid w:val="00075652"/>
    <w:rsid w:val="00093591"/>
    <w:rsid w:val="000B4BC1"/>
    <w:rsid w:val="000B7532"/>
    <w:rsid w:val="000C57F8"/>
    <w:rsid w:val="000C6833"/>
    <w:rsid w:val="000E092E"/>
    <w:rsid w:val="000E3A6C"/>
    <w:rsid w:val="000F634E"/>
    <w:rsid w:val="001006E1"/>
    <w:rsid w:val="00131108"/>
    <w:rsid w:val="00135FEE"/>
    <w:rsid w:val="001467D8"/>
    <w:rsid w:val="00161D29"/>
    <w:rsid w:val="00182242"/>
    <w:rsid w:val="00183FC1"/>
    <w:rsid w:val="0019561E"/>
    <w:rsid w:val="001A4F38"/>
    <w:rsid w:val="001E3024"/>
    <w:rsid w:val="001F51AA"/>
    <w:rsid w:val="00226B41"/>
    <w:rsid w:val="002301B1"/>
    <w:rsid w:val="002440C9"/>
    <w:rsid w:val="00277F6C"/>
    <w:rsid w:val="00292093"/>
    <w:rsid w:val="002A656B"/>
    <w:rsid w:val="0030799A"/>
    <w:rsid w:val="003144F4"/>
    <w:rsid w:val="00317B3A"/>
    <w:rsid w:val="00330A2B"/>
    <w:rsid w:val="00373F07"/>
    <w:rsid w:val="003F38D0"/>
    <w:rsid w:val="003F4104"/>
    <w:rsid w:val="00474295"/>
    <w:rsid w:val="004A14D0"/>
    <w:rsid w:val="004A1CC9"/>
    <w:rsid w:val="004A6B22"/>
    <w:rsid w:val="004C4836"/>
    <w:rsid w:val="00554DFB"/>
    <w:rsid w:val="00555F3D"/>
    <w:rsid w:val="005729D6"/>
    <w:rsid w:val="00577C15"/>
    <w:rsid w:val="005A0CD6"/>
    <w:rsid w:val="005A10FE"/>
    <w:rsid w:val="005B66CB"/>
    <w:rsid w:val="005B7413"/>
    <w:rsid w:val="005C5FF3"/>
    <w:rsid w:val="005E7647"/>
    <w:rsid w:val="00626598"/>
    <w:rsid w:val="0066376B"/>
    <w:rsid w:val="006656F9"/>
    <w:rsid w:val="00677FA0"/>
    <w:rsid w:val="00691036"/>
    <w:rsid w:val="006A78B8"/>
    <w:rsid w:val="006B02E0"/>
    <w:rsid w:val="006B57CD"/>
    <w:rsid w:val="006E0D3F"/>
    <w:rsid w:val="006F0267"/>
    <w:rsid w:val="00700D4E"/>
    <w:rsid w:val="00732191"/>
    <w:rsid w:val="00754F51"/>
    <w:rsid w:val="007619C4"/>
    <w:rsid w:val="00766F85"/>
    <w:rsid w:val="007A7D83"/>
    <w:rsid w:val="007B7FD9"/>
    <w:rsid w:val="008317A7"/>
    <w:rsid w:val="00846480"/>
    <w:rsid w:val="00847F15"/>
    <w:rsid w:val="00852E39"/>
    <w:rsid w:val="008743CA"/>
    <w:rsid w:val="00897C53"/>
    <w:rsid w:val="008B7D06"/>
    <w:rsid w:val="00924DE4"/>
    <w:rsid w:val="00930851"/>
    <w:rsid w:val="009419B8"/>
    <w:rsid w:val="009D4921"/>
    <w:rsid w:val="00A4337B"/>
    <w:rsid w:val="00A72B92"/>
    <w:rsid w:val="00AB465F"/>
    <w:rsid w:val="00AC0A28"/>
    <w:rsid w:val="00AC15B7"/>
    <w:rsid w:val="00B03CC8"/>
    <w:rsid w:val="00B16F73"/>
    <w:rsid w:val="00B55D15"/>
    <w:rsid w:val="00B666E9"/>
    <w:rsid w:val="00B70064"/>
    <w:rsid w:val="00C0393F"/>
    <w:rsid w:val="00C434B2"/>
    <w:rsid w:val="00C83942"/>
    <w:rsid w:val="00C975E9"/>
    <w:rsid w:val="00CA2488"/>
    <w:rsid w:val="00CE0B73"/>
    <w:rsid w:val="00D02359"/>
    <w:rsid w:val="00D24FD6"/>
    <w:rsid w:val="00D43EEA"/>
    <w:rsid w:val="00D61F39"/>
    <w:rsid w:val="00D80E0D"/>
    <w:rsid w:val="00D92629"/>
    <w:rsid w:val="00DC34C8"/>
    <w:rsid w:val="00E05232"/>
    <w:rsid w:val="00E22077"/>
    <w:rsid w:val="00E4614E"/>
    <w:rsid w:val="00E76698"/>
    <w:rsid w:val="00E979E2"/>
    <w:rsid w:val="00EF25EA"/>
    <w:rsid w:val="00F16373"/>
    <w:rsid w:val="00F36BAE"/>
    <w:rsid w:val="00F564AA"/>
    <w:rsid w:val="00F57C01"/>
    <w:rsid w:val="00F80C35"/>
    <w:rsid w:val="00F97716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50F3"/>
  <w15:docId w15:val="{79C09BF3-4A3A-4F10-A3B7-FF4F84B0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E0B7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0B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9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03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4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BCE24E247B94AA3C470B9914BA143" ma:contentTypeVersion="11" ma:contentTypeDescription="Umožňuje vytvoriť nový dokument." ma:contentTypeScope="" ma:versionID="01584dc2ac90a2c31569b516677f039b">
  <xsd:schema xmlns:xsd="http://www.w3.org/2001/XMLSchema" xmlns:xs="http://www.w3.org/2001/XMLSchema" xmlns:p="http://schemas.microsoft.com/office/2006/metadata/properties" xmlns:ns3="8b886b2f-10a0-4b9d-b483-35f8e37adfe5" targetNamespace="http://schemas.microsoft.com/office/2006/metadata/properties" ma:root="true" ma:fieldsID="cb576051e3f5041c5a999cd9d36d2052" ns3:_="">
    <xsd:import namespace="8b886b2f-10a0-4b9d-b483-35f8e37ad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6b2f-10a0-4b9d-b483-35f8e37ad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19143-FBC6-4151-A012-07512A4A6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B7A02-04FF-4753-8D24-24F89D6CF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6b2f-10a0-4b9d-b483-35f8e37ad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C1032-862C-4EC1-94A8-5F26FC3AC16B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8b886b2f-10a0-4b9d-b483-35f8e37adfe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Duháčková Juliana Ing.</cp:lastModifiedBy>
  <cp:revision>3</cp:revision>
  <cp:lastPrinted>2023-09-18T12:14:00Z</cp:lastPrinted>
  <dcterms:created xsi:type="dcterms:W3CDTF">2025-01-15T10:25:00Z</dcterms:created>
  <dcterms:modified xsi:type="dcterms:W3CDTF">2025-01-15T10:25:00Z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0x010100636BCE24E247B94AA3C470B9914BA143</vt:lpwstr>
  </property>
</Properties>
</file>